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0000115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030000020005001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2 4 144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2023-03-15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JOSE UMANA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4153229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$ 7.550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