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23709819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ANA RITA CARO FRANCO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