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4160502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ALFONSO GOMEZ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0000118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