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010000570010001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6 47 EL BR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CAMILO ENRIQUE MARIN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1010078049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