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1010078049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CAMILO ENRIQUE MARIN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