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000100140071000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BENDICIONES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CESAR MEDINA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3297323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34.056.000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323.500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$ 323.500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