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010001390003001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20SUR CS 24 UR PIEDEMONTE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CUADRA  CARVAJAL PASTORA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