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BERNARDO NIEVES FABIO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6609634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