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OVIDIO SIGUA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