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010001320006001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15 18 36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AMINTA MARQUEZ NINO RIANO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23709991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PROSPERO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41153156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