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23709991,41153156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AMINTA MARQUEZ NINO RIANO,PROSPERO LOPEZ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