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17540008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NICASIO GUEDES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