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010000100016001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5 13 26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 CORDOBA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74020631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$ 26.800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