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74020631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FABIO CORDOBA NINO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0000127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2023-04-13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2023-04-13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