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SANDRO DELGAD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