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ISMELDA LOPEZ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