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VITALIA ALARCON PAN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