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000100040078000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PARATEBUENO VDA EL PORVENIR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BETSABE LOPEZ PEDRAZA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23750943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