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23750943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BETSABE LOPEZ PEDRAZA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