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14 29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ROMERO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96194155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