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23791162,7362902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DARILZE SOGAMOSO MORALES,HELBERT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