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4087113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JULIO HUERTAS HUERTAS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0000139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2023-04-13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