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010000150005001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9 50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GUSTAVO MORENO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1094677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