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010001290004001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18 6 49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2023-04-13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MIRIAM SILVA CARRENO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23710010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EVER PADILLA NARVAEZ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80441679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$ 17.450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