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HOOLLYWOOD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GENNY EDIDT OROS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52070386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$ 905.400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