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000100040204000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VICENTE VDA LLANO GRANDE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ALBERTO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1026747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$ 16.150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