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STAQUIO ALVAREZ BA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