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000100040164000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GUARATARO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GRACIELA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24242911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