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900543133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CABILDO INDÍGENA RESGUARDO CAÑO MOCHUELO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