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35465090,473691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ROMELIA PINTO,JOSE OLMOS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