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475-17554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CABILDO INDÍGENA RESGUARDO CAÑO MOCHUELO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900543133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