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MILA MENDIVELSO TUAY,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