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68305315,000000000000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LUZ MILA MENDIVELSO TUAY,RESGUARDO-INDIGENA-TUNEBO-CHAPARR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0000155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