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000100360043000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PALMITA VDA EL BRILLANTE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475-17496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CABILDO INDÍGENA RESGUARDO CAÑO MOCHUELO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900543133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$ 41.350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