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0000155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000100250133000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PALMITA VDA SAN JOSE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475-16032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2023-04-13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FLOR  DELIA HURTADO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47430250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RAMIRO RODRIGUEZ CHAPARRO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74857746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$ 39.800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