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47430250,74857746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FLOR  DELIA HURTADO,RAMIRO RODRIGUEZ CHAPARRO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