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000100010072000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ARRAYANES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475-17494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NORBERTO CARRENO ROMERO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74320699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