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AZUL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475-31290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ROMELIA PINTO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35465090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