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000100110010000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MANA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475-9577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TELMO CEPEDA CRUZ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9650603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$ 30.950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