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9006222967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 EQUIPOS Y PAVIMENTOS INGENIERIAR  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