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TROMPILLOS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GUILLERMO QUINTERO BECERRA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4153302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$ 856.350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