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1012363671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ALEXIS CELY MEJIA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0000164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