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ESMERALDA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475-11615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ELVIA CARRENO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23791934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EDILIA CORREDOR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23795246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ALEJANDRO CORREDOR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7361510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