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7361510,23791934,23795246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ALEJANDRO CORREDOR LUIS,ELVIA CARRENO GOMEZ,CARMEN EDILIA CORREDOR CARRENO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0000167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