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0000168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000100250157000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LOS ANGELES VDA SAN JOSE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475-29442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2023-05-05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BEJARANO  ORTIZ MIGUEL ANGEL 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1115850405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838.000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863.000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$ 26.000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