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1115850405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BEJARANO  ORTIZ MIGUEL ANGEL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