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40374482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HIDALGO  NAVARRO LIDIA DIONEYRA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