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000100340041000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3 VDA LA REFORMA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475-31294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HIDALGO  NAVARRO LIDIA DIONEYRA 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40374482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$ 26.450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