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010000780011001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5 16 76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DILMO ZAMORA CELIS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6965109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24.746.000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25.488.000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178.450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27.041.000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$ 854.700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