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6965109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DILMO ZAMORA CELIS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0000157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